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F1B" w:rsidRPr="002168FA" w:rsidRDefault="00147F1B" w:rsidP="00147F1B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147F1B" w:rsidRPr="002168FA" w:rsidRDefault="00147F1B" w:rsidP="00147F1B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47F1B" w:rsidRDefault="00147F1B" w:rsidP="00147F1B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147F1B" w:rsidRPr="002508F7" w:rsidRDefault="00147F1B" w:rsidP="00147F1B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147F1B" w:rsidRPr="002508F7" w:rsidRDefault="00147F1B" w:rsidP="00147F1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47F1B" w:rsidRPr="002508F7" w:rsidRDefault="00147F1B" w:rsidP="00147F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43E51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47F1B" w:rsidRDefault="00147F1B" w:rsidP="00147F1B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47F1B" w:rsidRPr="002508F7" w:rsidRDefault="00147F1B" w:rsidP="00147F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147F1B" w:rsidRPr="00A27972" w:rsidTr="00FC01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47F1B" w:rsidRPr="00A27972" w:rsidTr="00FC01A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147F1B" w:rsidRPr="00A27972" w:rsidTr="00FC01A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7F1B" w:rsidRPr="00A27972" w:rsidTr="00FC01A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7F1B" w:rsidRPr="00A27972" w:rsidTr="00FC01A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7F1B" w:rsidRPr="00A27972" w:rsidTr="00FC01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7F1B" w:rsidRPr="00A27972" w:rsidTr="00FC01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7F1B" w:rsidRPr="00A27972" w:rsidTr="00FC01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147F1B" w:rsidRPr="00A27972" w:rsidTr="00FC01A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7F1B" w:rsidRPr="00A27972" w:rsidRDefault="00147F1B" w:rsidP="00FC01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F1B" w:rsidRDefault="00147F1B" w:rsidP="00FC01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47F1B" w:rsidRPr="00F43E51" w:rsidRDefault="00147F1B" w:rsidP="00147F1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F43E51">
        <w:rPr>
          <w:rFonts w:ascii="Times New Roman" w:eastAsia="Times New Roman" w:hAnsi="Times New Roman"/>
          <w:sz w:val="24"/>
          <w:szCs w:val="24"/>
          <w:lang w:eastAsia="ru-RU"/>
        </w:rPr>
        <w:t>дисциплины «Физическая культура и спорт» разработана на основе:</w:t>
      </w:r>
    </w:p>
    <w:p w:rsidR="00147F1B" w:rsidRPr="00900991" w:rsidRDefault="00147F1B" w:rsidP="00147F1B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F43E5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147F1B" w:rsidRPr="00D15DAE" w:rsidRDefault="00147F1B" w:rsidP="00147F1B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47F1B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47F1B" w:rsidRPr="00A27972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 xml:space="preserve">Программу 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, доцент М.М.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</w:p>
    <w:p w:rsidR="00147F1B" w:rsidRPr="00A27972" w:rsidRDefault="00147F1B" w:rsidP="00147F1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47F1B" w:rsidRDefault="00147F1B" w:rsidP="00147F1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</w:p>
    <w:p w:rsidR="00147F1B" w:rsidRPr="002508F7" w:rsidRDefault="00147F1B" w:rsidP="00147F1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47F1B" w:rsidRDefault="00147F1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B597C" w:rsidRDefault="00DB597C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96530" w:rsidRPr="00096530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F43E51" w:rsidRDefault="00F43E5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F43E5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1.Б.</w:t>
      </w:r>
      <w:proofErr w:type="gramEnd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01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361BC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освоении предмета «физическая культура» в общеобразовательной школе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>
        <w:rPr>
          <w:rFonts w:ascii="Times New Roman" w:hAnsi="Times New Roman"/>
          <w:color w:val="000000"/>
          <w:sz w:val="24"/>
          <w:szCs w:val="24"/>
        </w:rPr>
        <w:t>д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32D87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 w:rsidR="000361BC">
        <w:rPr>
          <w:rFonts w:ascii="Times New Roman" w:hAnsi="Times New Roman"/>
          <w:color w:val="000000"/>
          <w:sz w:val="24"/>
          <w:szCs w:val="24"/>
        </w:rPr>
        <w:t>7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0361BC" w:rsidRPr="000361BC">
        <w:rPr>
          <w:rFonts w:ascii="Times New Roman" w:hAnsi="Times New Roman"/>
          <w:color w:val="000000"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3357"/>
        <w:gridCol w:w="3795"/>
        <w:gridCol w:w="1714"/>
      </w:tblGrid>
      <w:tr w:rsidR="00775AEB" w:rsidRPr="00A27972" w:rsidTr="007C1DB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75AEB" w:rsidRPr="00A27972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75AEB" w:rsidRPr="00A27972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75AEB" w:rsidRPr="00A27972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775AEB" w:rsidRPr="00A27972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75AEB" w:rsidRPr="00A27972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75AEB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AEB" w:rsidRPr="00F857DA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AEB" w:rsidRPr="00314FFD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75AEB" w:rsidRPr="00314FFD" w:rsidRDefault="00775AEB" w:rsidP="007C1D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hAnsi="Times New Roman"/>
              </w:rPr>
              <w:t>УК.7.1.</w:t>
            </w:r>
            <w:r>
              <w:t xml:space="preserve"> </w:t>
            </w:r>
            <w:r w:rsidRPr="00180D19">
              <w:rPr>
                <w:rFonts w:ascii="Times New Roman" w:hAnsi="Times New Roman"/>
              </w:rPr>
              <w:t>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75AEB" w:rsidRPr="00F857DA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</w:t>
            </w:r>
          </w:p>
        </w:tc>
      </w:tr>
      <w:tr w:rsidR="00775AEB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AEB" w:rsidRPr="00F857DA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AEB" w:rsidRPr="00314FFD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75AEB" w:rsidRPr="00314FFD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4FFD">
              <w:rPr>
                <w:rFonts w:ascii="Times New Roman" w:hAnsi="Times New Roman"/>
              </w:rPr>
              <w:t>УК.7.2.</w:t>
            </w:r>
            <w:r>
              <w:rPr>
                <w:rFonts w:ascii="Times New Roman" w:hAnsi="Times New Roman"/>
              </w:rPr>
              <w:t xml:space="preserve"> </w:t>
            </w:r>
            <w:r w:rsidRPr="00180D19">
              <w:rPr>
                <w:rFonts w:ascii="Times New Roman" w:hAnsi="Times New Roman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75AEB" w:rsidRPr="00F857DA" w:rsidRDefault="00775AE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7"/>
        <w:gridCol w:w="523"/>
        <w:gridCol w:w="644"/>
        <w:gridCol w:w="505"/>
        <w:gridCol w:w="663"/>
        <w:gridCol w:w="584"/>
        <w:gridCol w:w="730"/>
        <w:gridCol w:w="1021"/>
        <w:gridCol w:w="876"/>
        <w:gridCol w:w="1131"/>
      </w:tblGrid>
      <w:tr w:rsidR="000566CA" w:rsidRPr="00573D35" w:rsidTr="000566CA">
        <w:trPr>
          <w:trHeight w:val="203"/>
        </w:trPr>
        <w:tc>
          <w:tcPr>
            <w:tcW w:w="3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6CA" w:rsidRPr="00573D35" w:rsidTr="000566CA">
        <w:trPr>
          <w:trHeight w:val="160"/>
        </w:trPr>
        <w:tc>
          <w:tcPr>
            <w:tcW w:w="3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66CA" w:rsidRPr="00573D35" w:rsidTr="000566CA">
        <w:trPr>
          <w:cantSplit/>
          <w:trHeight w:val="1856"/>
        </w:trPr>
        <w:tc>
          <w:tcPr>
            <w:tcW w:w="3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AC338C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AC338C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AC338C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573D35" w:rsidRDefault="00314FFD" w:rsidP="0013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0C0CC6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14FFD" w:rsidRPr="00573D35" w:rsidTr="000566CA">
        <w:trPr>
          <w:trHeight w:val="515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keepNext/>
              <w:spacing w:after="0" w:line="240" w:lineRule="auto"/>
              <w:ind w:right="-6"/>
              <w:jc w:val="both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0C0CC6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keepNext/>
              <w:spacing w:after="0" w:line="240" w:lineRule="auto"/>
              <w:ind w:right="-6"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0C0CC6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самоконтроль в процессе  занятий.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0C0CC6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FFD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145D54" w:rsidRDefault="00314FFD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FFD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2D028B" w:rsidRDefault="00314FFD" w:rsidP="00B61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FFD" w:rsidRPr="00314FFD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566CA" w:rsidRPr="00573D35" w:rsidTr="000566CA">
        <w:trPr>
          <w:trHeight w:val="357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314FFD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701D7" w:rsidRPr="00987D79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AC338C" w:rsidRPr="007151D6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C0CC6" w:rsidRPr="00DB597C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6701D7" w:rsidRPr="00BF5E6E" w:rsidTr="00533CA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701D7" w:rsidRPr="00BF5E6E" w:rsidTr="00533C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6701D7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1D7" w:rsidRPr="00BF5E6E" w:rsidTr="00533C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3D7" w:rsidRDefault="00F073D7" w:rsidP="00533C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ОР.1., </w:t>
            </w:r>
          </w:p>
          <w:p w:rsidR="006701D7" w:rsidRPr="006701D7" w:rsidRDefault="006701D7" w:rsidP="00533CA4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6701D7" w:rsidRDefault="006701D7" w:rsidP="00533CA4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701D7" w:rsidRDefault="006701D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701D7" w:rsidRPr="002F2280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др.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1E468A" w:rsidRPr="001E468A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Ставрополь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7151D6" w:rsidRPr="001E468A" w:rsidRDefault="007151D6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701D7" w:rsidRPr="006701D7" w:rsidRDefault="00B972C9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</w:rPr>
        <w:t>1</w:t>
      </w:r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. Евсеев, С.П. Теория и организация адаптивной физической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культуры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Москва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Спорт, 2016. - 616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6701D7" w:rsidRPr="006701D7">
        <w:rPr>
          <w:rFonts w:ascii="Times New Roman" w:hAnsi="Times New Roman"/>
          <w:sz w:val="24"/>
          <w:szCs w:val="24"/>
          <w:lang w:eastAsia="ru-RU"/>
        </w:rPr>
        <w:t>. в кн. - ISBN 978-5-906839-42-8 ; То же [Электронный ресурс]. - URL: </w:t>
      </w:r>
      <w:hyperlink r:id="rId8" w:history="1">
        <w:r w:rsidR="006701D7" w:rsidRPr="006701D7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6701D7" w:rsidRPr="006701D7" w:rsidRDefault="006701D7" w:rsidP="00670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Т.А. Лечебная физическая культура: практикум для студентов специальной медицинской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группы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Оренбург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ОГУ, 2017. - 125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. в кн. - ISBN 978-5-7410-1776-0; То же [Электронный ресурс]. - URL: http://biblioclub.ru/index.php?page=book&amp;id=485284</w:t>
      </w:r>
    </w:p>
    <w:p w:rsidR="006701D7" w:rsidRPr="006701D7" w:rsidRDefault="006701D7" w:rsidP="00670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3. Мельникова, Н.Ю. История физической культуры и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спорта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8 ;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7151D6" w:rsidRPr="006701D7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С.Д. Физическая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культура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Петербург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с.: табл., схем. -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. в кн. - ISBN 978-5-906697-32-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5 ;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Кузнецов В.А., Смирнов А.Б. Теоретические основы физкультурно-педагогической деятельности: Учебное пособие/ под общ. ред.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1E468A" w:rsidRPr="006D03F4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4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eLiBRARy.ru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Научная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электронная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библиотека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LiBRARy.ru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http://www.basket.ru/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баскетбола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http://www.vollev.ru/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волейбола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http://www.russwimming.ru/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плавания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http://www.rusathletics.com/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легкой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атлетики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http://www.rusfootball.info/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футбола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ежеквартальный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журнал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Адаптивная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физическая</w:t>
      </w:r>
    </w:p>
    <w:p w:rsidR="001E468A" w:rsidRPr="001E468A" w:rsidRDefault="006701D7" w:rsidP="006701D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культура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(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АФК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) -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интернет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версия</w:t>
      </w:r>
    </w:p>
    <w:p w:rsidR="006D03F4" w:rsidRPr="001E468A" w:rsidRDefault="006D03F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1D7" w:rsidRPr="00922A35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6701D7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701D7" w:rsidRPr="00922A35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Moodle</w:t>
      </w:r>
      <w:proofErr w:type="spell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табличный редактор MS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Excel</w:t>
      </w:r>
      <w:proofErr w:type="spell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A3184A" w:rsidRPr="00A3184A" w:rsidRDefault="006701D7" w:rsidP="006701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sectPr w:rsidR="00A3184A" w:rsidRPr="00A3184A" w:rsidSect="007143A8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FFC" w:rsidRDefault="00E90FFC" w:rsidP="00CA7167">
      <w:pPr>
        <w:spacing w:after="0" w:line="240" w:lineRule="auto"/>
      </w:pPr>
      <w:r>
        <w:separator/>
      </w:r>
    </w:p>
  </w:endnote>
  <w:endnote w:type="continuationSeparator" w:id="0">
    <w:p w:rsidR="00E90FFC" w:rsidRDefault="00E90FF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FFC" w:rsidRDefault="00E90FFC" w:rsidP="00CA7167">
      <w:pPr>
        <w:spacing w:after="0" w:line="240" w:lineRule="auto"/>
      </w:pPr>
      <w:r>
        <w:separator/>
      </w:r>
    </w:p>
  </w:footnote>
  <w:footnote w:type="continuationSeparator" w:id="0">
    <w:p w:rsidR="00E90FFC" w:rsidRDefault="00E90FF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43AEDB2E"/>
    <w:lvl w:ilvl="0" w:tplc="FD8692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61BC"/>
    <w:rsid w:val="00042F1F"/>
    <w:rsid w:val="00050CA3"/>
    <w:rsid w:val="000566CA"/>
    <w:rsid w:val="00057CC4"/>
    <w:rsid w:val="00060AB0"/>
    <w:rsid w:val="000628A5"/>
    <w:rsid w:val="0007146B"/>
    <w:rsid w:val="000748D4"/>
    <w:rsid w:val="00074C40"/>
    <w:rsid w:val="00074D2C"/>
    <w:rsid w:val="00085193"/>
    <w:rsid w:val="00096530"/>
    <w:rsid w:val="000A2B7F"/>
    <w:rsid w:val="000A7767"/>
    <w:rsid w:val="000B07DC"/>
    <w:rsid w:val="000C0CC6"/>
    <w:rsid w:val="000E26C3"/>
    <w:rsid w:val="000F359C"/>
    <w:rsid w:val="000F605D"/>
    <w:rsid w:val="00120C16"/>
    <w:rsid w:val="0013494A"/>
    <w:rsid w:val="00143DED"/>
    <w:rsid w:val="001444E1"/>
    <w:rsid w:val="0014613F"/>
    <w:rsid w:val="00147F1B"/>
    <w:rsid w:val="00165C27"/>
    <w:rsid w:val="00167AD8"/>
    <w:rsid w:val="001869AC"/>
    <w:rsid w:val="00186A21"/>
    <w:rsid w:val="001A3634"/>
    <w:rsid w:val="001B2564"/>
    <w:rsid w:val="001C4F99"/>
    <w:rsid w:val="001E26B0"/>
    <w:rsid w:val="001E468A"/>
    <w:rsid w:val="001E5934"/>
    <w:rsid w:val="001F37E8"/>
    <w:rsid w:val="00222B24"/>
    <w:rsid w:val="0022609C"/>
    <w:rsid w:val="00242947"/>
    <w:rsid w:val="002508F5"/>
    <w:rsid w:val="00267764"/>
    <w:rsid w:val="00283884"/>
    <w:rsid w:val="002861AF"/>
    <w:rsid w:val="0029039B"/>
    <w:rsid w:val="002979D8"/>
    <w:rsid w:val="002A0B87"/>
    <w:rsid w:val="002B0124"/>
    <w:rsid w:val="002C330B"/>
    <w:rsid w:val="002C4E8B"/>
    <w:rsid w:val="002D028B"/>
    <w:rsid w:val="002D299C"/>
    <w:rsid w:val="002F4740"/>
    <w:rsid w:val="00305D70"/>
    <w:rsid w:val="00314FFD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D37DA"/>
    <w:rsid w:val="0040075D"/>
    <w:rsid w:val="004038EE"/>
    <w:rsid w:val="0041524A"/>
    <w:rsid w:val="00442F3F"/>
    <w:rsid w:val="004551EE"/>
    <w:rsid w:val="00463B74"/>
    <w:rsid w:val="0046674F"/>
    <w:rsid w:val="00466E62"/>
    <w:rsid w:val="0048222B"/>
    <w:rsid w:val="00485F78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43121"/>
    <w:rsid w:val="005526B8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32D87"/>
    <w:rsid w:val="00635B04"/>
    <w:rsid w:val="006618A3"/>
    <w:rsid w:val="00663200"/>
    <w:rsid w:val="006701D7"/>
    <w:rsid w:val="00673EA3"/>
    <w:rsid w:val="00695872"/>
    <w:rsid w:val="006C10A5"/>
    <w:rsid w:val="006D03F4"/>
    <w:rsid w:val="006E62D8"/>
    <w:rsid w:val="006F53B0"/>
    <w:rsid w:val="00700750"/>
    <w:rsid w:val="007023A8"/>
    <w:rsid w:val="00702A5B"/>
    <w:rsid w:val="007143A8"/>
    <w:rsid w:val="007151D6"/>
    <w:rsid w:val="007243BC"/>
    <w:rsid w:val="0073305F"/>
    <w:rsid w:val="007331E9"/>
    <w:rsid w:val="007371CA"/>
    <w:rsid w:val="00737E4D"/>
    <w:rsid w:val="00743EBD"/>
    <w:rsid w:val="0076486C"/>
    <w:rsid w:val="00771F0D"/>
    <w:rsid w:val="00775AEB"/>
    <w:rsid w:val="00783103"/>
    <w:rsid w:val="00793491"/>
    <w:rsid w:val="007B1F62"/>
    <w:rsid w:val="007B2BEA"/>
    <w:rsid w:val="007B503A"/>
    <w:rsid w:val="007B6CE0"/>
    <w:rsid w:val="007D06F1"/>
    <w:rsid w:val="007E4071"/>
    <w:rsid w:val="007E56C6"/>
    <w:rsid w:val="007E7AFB"/>
    <w:rsid w:val="007F33D5"/>
    <w:rsid w:val="00805023"/>
    <w:rsid w:val="00805DCE"/>
    <w:rsid w:val="00807C52"/>
    <w:rsid w:val="00834163"/>
    <w:rsid w:val="0083422A"/>
    <w:rsid w:val="00852B82"/>
    <w:rsid w:val="008542F1"/>
    <w:rsid w:val="00860C86"/>
    <w:rsid w:val="0086709B"/>
    <w:rsid w:val="008710D2"/>
    <w:rsid w:val="008845F4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10DA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184A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AC338C"/>
    <w:rsid w:val="00AD3996"/>
    <w:rsid w:val="00B0005B"/>
    <w:rsid w:val="00B051C3"/>
    <w:rsid w:val="00B235AB"/>
    <w:rsid w:val="00B30DB9"/>
    <w:rsid w:val="00B33CF2"/>
    <w:rsid w:val="00B353BD"/>
    <w:rsid w:val="00B36731"/>
    <w:rsid w:val="00B45F98"/>
    <w:rsid w:val="00B51BCF"/>
    <w:rsid w:val="00B5595E"/>
    <w:rsid w:val="00B619C7"/>
    <w:rsid w:val="00B8111B"/>
    <w:rsid w:val="00B86D85"/>
    <w:rsid w:val="00B972C9"/>
    <w:rsid w:val="00BB1488"/>
    <w:rsid w:val="00BF24EF"/>
    <w:rsid w:val="00C12476"/>
    <w:rsid w:val="00C12AB6"/>
    <w:rsid w:val="00C1734C"/>
    <w:rsid w:val="00C25B2B"/>
    <w:rsid w:val="00C265AD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244"/>
    <w:rsid w:val="00CC3E9E"/>
    <w:rsid w:val="00CD3425"/>
    <w:rsid w:val="00CF752F"/>
    <w:rsid w:val="00D16354"/>
    <w:rsid w:val="00D251BD"/>
    <w:rsid w:val="00D441B7"/>
    <w:rsid w:val="00D474ED"/>
    <w:rsid w:val="00D6125B"/>
    <w:rsid w:val="00D67214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5AA3"/>
    <w:rsid w:val="00E66689"/>
    <w:rsid w:val="00E84327"/>
    <w:rsid w:val="00E90FFC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073D7"/>
    <w:rsid w:val="00F166CA"/>
    <w:rsid w:val="00F22FDF"/>
    <w:rsid w:val="00F24925"/>
    <w:rsid w:val="00F31787"/>
    <w:rsid w:val="00F3497A"/>
    <w:rsid w:val="00F43E51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38D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5BA174-4656-4459-B009-1F39622A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  <w:style w:type="character" w:customStyle="1" w:styleId="font12">
    <w:name w:val="font12"/>
    <w:rsid w:val="008342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42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EF3C6-7BAF-4FEF-9253-B0D335E0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2019-08-29T12:07:00Z</cp:lastPrinted>
  <dcterms:created xsi:type="dcterms:W3CDTF">2018-02-27T12:34:00Z</dcterms:created>
  <dcterms:modified xsi:type="dcterms:W3CDTF">2021-09-27T14:52:00Z</dcterms:modified>
</cp:coreProperties>
</file>